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05944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</w:p>
    <w:tbl>
      <w:tblPr>
        <w:tblStyle w:val="a3"/>
        <w:tblW w:w="11170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741"/>
      </w:tblGrid>
      <w:tr w:rsidR="00B11ED9" w14:paraId="3CF08A70" w14:textId="77777777" w:rsidTr="000743BE">
        <w:tc>
          <w:tcPr>
            <w:tcW w:w="3616" w:type="dxa"/>
          </w:tcPr>
          <w:p w14:paraId="468D77BE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554" w:type="dxa"/>
            <w:gridSpan w:val="6"/>
          </w:tcPr>
          <w:p w14:paraId="3C379F8C" w14:textId="1811AD40" w:rsidR="00132B68" w:rsidRPr="0054226F" w:rsidRDefault="00544634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</w:t>
            </w:r>
            <w:r w:rsidR="000F601A">
              <w:rPr>
                <w:rFonts w:ascii="Times New Roman" w:hAnsi="Times New Roman" w:cs="Times New Roman"/>
                <w:sz w:val="28"/>
                <w:szCs w:val="28"/>
              </w:rPr>
              <w:t>культу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</w:p>
        </w:tc>
      </w:tr>
      <w:tr w:rsidR="00B11ED9" w14:paraId="22299635" w14:textId="77777777" w:rsidTr="000743BE">
        <w:tc>
          <w:tcPr>
            <w:tcW w:w="3616" w:type="dxa"/>
          </w:tcPr>
          <w:p w14:paraId="72FBB696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554" w:type="dxa"/>
            <w:gridSpan w:val="6"/>
          </w:tcPr>
          <w:p w14:paraId="3D9898C5" w14:textId="10EF0B8B" w:rsidR="00132B68" w:rsidRPr="0054226F" w:rsidRDefault="00F37AB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11ED9" w14:paraId="75396D62" w14:textId="77777777" w:rsidTr="000743BE">
        <w:tc>
          <w:tcPr>
            <w:tcW w:w="3616" w:type="dxa"/>
          </w:tcPr>
          <w:p w14:paraId="30744486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554" w:type="dxa"/>
            <w:gridSpan w:val="6"/>
          </w:tcPr>
          <w:p w14:paraId="77759747" w14:textId="77777777" w:rsidR="00132B68" w:rsidRPr="0054226F" w:rsidRDefault="0054226F" w:rsidP="00A15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51697FA7" w14:textId="77777777" w:rsidTr="000743BE">
        <w:tc>
          <w:tcPr>
            <w:tcW w:w="3616" w:type="dxa"/>
          </w:tcPr>
          <w:p w14:paraId="37264CB3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554" w:type="dxa"/>
            <w:gridSpan w:val="6"/>
          </w:tcPr>
          <w:p w14:paraId="535951DB" w14:textId="77777777" w:rsidR="00DF69DF" w:rsidRDefault="00DF69DF" w:rsidP="00DF6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24A62ECE" w14:textId="66628694" w:rsidR="00DF69DF" w:rsidRPr="008B72FD" w:rsidRDefault="00DF69DF" w:rsidP="00DF69DF">
            <w:pPr>
              <w:pStyle w:val="a6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ФГОС </w:t>
            </w:r>
            <w:r w:rsidR="00413AF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ОО 2021</w:t>
            </w:r>
          </w:p>
          <w:p w14:paraId="165E4C10" w14:textId="1C4DC421" w:rsidR="00DF69DF" w:rsidRPr="00DF69DF" w:rsidRDefault="00DF69DF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образовательной программы</w:t>
            </w: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3AF3">
              <w:rPr>
                <w:rFonts w:ascii="Times New Roman" w:hAnsi="Times New Roman" w:cs="Times New Roman"/>
                <w:sz w:val="28"/>
                <w:szCs w:val="28"/>
              </w:rPr>
              <w:t>начального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>общего образования</w:t>
            </w:r>
            <w:r w:rsidR="0064100E">
              <w:rPr>
                <w:rFonts w:ascii="Times New Roman" w:hAnsi="Times New Roman" w:cs="Times New Roman"/>
                <w:sz w:val="28"/>
                <w:szCs w:val="28"/>
              </w:rPr>
              <w:t xml:space="preserve"> АНОО « Дом знаний»</w:t>
            </w: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A98B045" w14:textId="12361562" w:rsidR="00DF69DF" w:rsidRPr="00DF69DF" w:rsidRDefault="0064100E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учебного плана  АНОО « Дом знаний»</w:t>
            </w:r>
            <w:r w:rsidR="000F60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B7288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B72884">
              <w:rPr>
                <w:rFonts w:ascii="Times New Roman" w:hAnsi="Times New Roman"/>
                <w:sz w:val="28"/>
                <w:szCs w:val="28"/>
              </w:rPr>
              <w:t>6</w:t>
            </w:r>
            <w:r w:rsidR="00DF69DF" w:rsidRPr="00DF69DF">
              <w:rPr>
                <w:rFonts w:ascii="Times New Roman" w:hAnsi="Times New Roman"/>
                <w:sz w:val="28"/>
                <w:szCs w:val="28"/>
              </w:rPr>
              <w:t xml:space="preserve"> учебный год</w:t>
            </w:r>
            <w:r w:rsidR="00DF69DF" w:rsidRPr="00DF69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EAF1239" w14:textId="278DDFEC" w:rsidR="00DF69DF" w:rsidRPr="00DF69DF" w:rsidRDefault="00DF69DF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>кален</w:t>
            </w:r>
            <w:r w:rsidR="0064100E">
              <w:rPr>
                <w:rFonts w:ascii="Times New Roman" w:hAnsi="Times New Roman" w:cs="Times New Roman"/>
                <w:sz w:val="28"/>
                <w:szCs w:val="28"/>
              </w:rPr>
              <w:t>дарного учебного графика на 202</w:t>
            </w:r>
            <w:r w:rsidR="00B728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100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B728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14:paraId="6D5ACF4C" w14:textId="77777777" w:rsidR="00DF69DF" w:rsidRDefault="00DF69DF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перечня учебников;</w:t>
            </w:r>
          </w:p>
          <w:p w14:paraId="4FCF9876" w14:textId="1F8E9D1C" w:rsidR="008A3059" w:rsidRPr="008A3059" w:rsidRDefault="00DF69DF" w:rsidP="008A3059">
            <w:pPr>
              <w:contextualSpacing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примерной программы основного </w:t>
            </w:r>
            <w:r w:rsidR="007F1E3C">
              <w:rPr>
                <w:rFonts w:ascii="Times New Roman" w:hAnsi="Times New Roman" w:cs="Times New Roman"/>
                <w:sz w:val="28"/>
                <w:szCs w:val="28"/>
              </w:rPr>
              <w:t>начального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по предмету </w:t>
            </w:r>
            <w:r w:rsidR="0054463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физическая культура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учетом </w:t>
            </w:r>
            <w:r w:rsidR="008A3059">
              <w:rPr>
                <w:rFonts w:ascii="Times New Roman" w:hAnsi="Times New Roman" w:cs="Times New Roman"/>
                <w:sz w:val="28"/>
                <w:szCs w:val="28"/>
              </w:rPr>
              <w:t>авт</w:t>
            </w:r>
            <w:r w:rsidR="00544634">
              <w:rPr>
                <w:rFonts w:ascii="Times New Roman" w:hAnsi="Times New Roman" w:cs="Times New Roman"/>
                <w:sz w:val="28"/>
                <w:szCs w:val="28"/>
              </w:rPr>
              <w:t>орской программы  по физической культуре  М.Я</w:t>
            </w:r>
            <w:r w:rsidR="00CB11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46C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1149">
              <w:rPr>
                <w:rFonts w:ascii="Times New Roman" w:hAnsi="Times New Roman" w:cs="Times New Roman"/>
                <w:sz w:val="28"/>
                <w:szCs w:val="28"/>
              </w:rPr>
              <w:t xml:space="preserve">Виленского , </w:t>
            </w:r>
            <w:r w:rsidR="00544634">
              <w:rPr>
                <w:rFonts w:ascii="Times New Roman" w:hAnsi="Times New Roman" w:cs="Times New Roman"/>
                <w:sz w:val="28"/>
                <w:szCs w:val="28"/>
              </w:rPr>
              <w:t>В.И. Ляха</w:t>
            </w:r>
            <w:r w:rsidR="00544634" w:rsidRPr="007311D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F1E3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1-4 </w:t>
            </w:r>
            <w:r w:rsidR="00544634" w:rsidRPr="007311D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B1149">
              <w:rPr>
                <w:rFonts w:ascii="Times New Roman" w:hAnsi="Times New Roman" w:cs="Times New Roman"/>
                <w:sz w:val="28"/>
                <w:szCs w:val="28"/>
              </w:rPr>
              <w:t xml:space="preserve">для учащихся </w:t>
            </w:r>
            <w:r w:rsidR="007F1E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B11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3059">
              <w:rPr>
                <w:rFonts w:ascii="Times New Roman" w:hAnsi="Times New Roman" w:cs="Times New Roman"/>
                <w:sz w:val="28"/>
                <w:szCs w:val="28"/>
              </w:rPr>
              <w:t xml:space="preserve"> классов</w:t>
            </w:r>
          </w:p>
          <w:p w14:paraId="6A18B876" w14:textId="77777777" w:rsidR="00CD6388" w:rsidRPr="0054226F" w:rsidRDefault="00CD6388" w:rsidP="008A3059">
            <w:pPr>
              <w:pStyle w:val="a4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17E088DE" w14:textId="77777777" w:rsidTr="000743BE">
        <w:tc>
          <w:tcPr>
            <w:tcW w:w="3616" w:type="dxa"/>
          </w:tcPr>
          <w:p w14:paraId="5752FC03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554" w:type="dxa"/>
            <w:gridSpan w:val="6"/>
          </w:tcPr>
          <w:p w14:paraId="259AF0D5" w14:textId="42916BEA" w:rsidR="000661A3" w:rsidRPr="000661A3" w:rsidRDefault="00423317" w:rsidP="000661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61A3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0661A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66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61A3" w:rsidRPr="000661A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Виленский, М. Я.</w:t>
            </w:r>
            <w:r w:rsidR="000661A3" w:rsidRPr="00066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Физическая культура. </w:t>
            </w:r>
            <w:r w:rsidR="00B47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1-4</w:t>
            </w:r>
            <w:r w:rsidR="000661A3" w:rsidRPr="00066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кл.: учеб. для общеобразоват. учреждений / М. Я. Виленский, Т. Ю. Торочкова, И. М. Туревский ; под общ. ред. М. Я. Виленского. – М. : Прос</w:t>
            </w:r>
            <w:r w:rsidR="00C04B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вещение, 2020 г</w:t>
            </w:r>
          </w:p>
          <w:p w14:paraId="4415EAE1" w14:textId="77777777" w:rsidR="00132B68" w:rsidRPr="008A3059" w:rsidRDefault="00132B68" w:rsidP="00066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13D74D46" w14:textId="77777777" w:rsidTr="000743BE">
        <w:tc>
          <w:tcPr>
            <w:tcW w:w="3616" w:type="dxa"/>
          </w:tcPr>
          <w:p w14:paraId="1BEF58EF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554" w:type="dxa"/>
            <w:gridSpan w:val="6"/>
          </w:tcPr>
          <w:p w14:paraId="483389B6" w14:textId="77777777" w:rsidR="005E0681" w:rsidRPr="00A37178" w:rsidRDefault="00893F10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30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 </w:t>
            </w:r>
            <w:r w:rsidR="005E0681" w:rsidRPr="005E068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37178" w:rsidRPr="00A37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развитой личности, способной к активной творческой  самореализации в пространстве общечеловеческой культуры для укрепления и длительного сохранения собственного здоровья, оптимизации трудовой деятельности и организации активного отдыха. </w:t>
            </w:r>
          </w:p>
          <w:p w14:paraId="7C36F07E" w14:textId="77777777" w:rsidR="00893F10" w:rsidRPr="008A3059" w:rsidRDefault="00893F10" w:rsidP="00893F1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B508C2" w14:textId="77777777" w:rsidR="005E0681" w:rsidRPr="005E0681" w:rsidRDefault="00893F10" w:rsidP="005E0681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06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Задачи:</w:t>
            </w:r>
          </w:p>
          <w:p w14:paraId="561DE566" w14:textId="77777777" w:rsidR="00C6289D" w:rsidRPr="00C6289D" w:rsidRDefault="00C6289D" w:rsidP="00A37178">
            <w:pPr>
              <w:pStyle w:val="a4"/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здоровья, развитие основных физических качеств и повышение функциональных возможностей организма; </w:t>
            </w:r>
          </w:p>
          <w:p w14:paraId="53F65B9C" w14:textId="77777777" w:rsidR="00C6289D" w:rsidRDefault="00C6289D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      </w:r>
          </w:p>
          <w:p w14:paraId="2D255C8B" w14:textId="77777777" w:rsidR="00C6289D" w:rsidRDefault="00C6289D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Освоение знаний о физической культуре и спорте, их истории и современном развитии, роли в формировании здорового образа жизни; </w:t>
            </w:r>
          </w:p>
          <w:p w14:paraId="0D5C176B" w14:textId="77777777" w:rsidR="00C6289D" w:rsidRDefault="00C6289D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 </w:t>
            </w:r>
          </w:p>
          <w:p w14:paraId="20FB0BF6" w14:textId="77777777" w:rsidR="005E0681" w:rsidRPr="00C6289D" w:rsidRDefault="00C6289D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Воспитание положительных качеств личности, норм коллективного взаимодействия и сотрудничества в учебной </w:t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соревновательной деятельности</w:t>
            </w:r>
          </w:p>
          <w:p w14:paraId="5A0696A9" w14:textId="77777777" w:rsidR="005E0681" w:rsidRPr="00C6289D" w:rsidRDefault="005E0681" w:rsidP="005E0681">
            <w:pPr>
              <w:pStyle w:val="2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</w:rPr>
            </w:pPr>
          </w:p>
          <w:p w14:paraId="49CEB75F" w14:textId="77777777" w:rsidR="00893F10" w:rsidRPr="00C6289D" w:rsidRDefault="00893F10" w:rsidP="00893F1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5D9985" w14:textId="77777777" w:rsidR="00132B68" w:rsidRPr="008A3059" w:rsidRDefault="00132B68" w:rsidP="005E0681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66EEE265" w14:textId="77777777" w:rsidTr="000743BE">
        <w:tc>
          <w:tcPr>
            <w:tcW w:w="3616" w:type="dxa"/>
          </w:tcPr>
          <w:p w14:paraId="45BC349F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554" w:type="dxa"/>
            <w:gridSpan w:val="6"/>
          </w:tcPr>
          <w:p w14:paraId="603B8875" w14:textId="6AF9BE7B" w:rsidR="00132B68" w:rsidRPr="0054226F" w:rsidRDefault="00BF7143" w:rsidP="003128D0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BF7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</w:t>
            </w:r>
            <w:r w:rsidR="005E068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3128D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Физическая куль</w:t>
            </w:r>
            <w:r w:rsidR="003871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тура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_</w:t>
            </w:r>
            <w:r w:rsidR="00F37A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 классе отводит _</w:t>
            </w:r>
            <w:r w:rsidR="007F1E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5670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 w:rsidR="003871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7C6E"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</w:t>
            </w:r>
            <w:r w:rsidR="007F1E3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387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5670">
              <w:rPr>
                <w:rFonts w:ascii="Times New Roman" w:hAnsi="Times New Roman" w:cs="Times New Roman"/>
                <w:sz w:val="28"/>
                <w:szCs w:val="28"/>
              </w:rPr>
              <w:t xml:space="preserve">ч.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  <w:r w:rsidR="0027208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14:paraId="10EEC93D" w14:textId="77777777" w:rsidTr="000743BE">
        <w:tc>
          <w:tcPr>
            <w:tcW w:w="3616" w:type="dxa"/>
          </w:tcPr>
          <w:p w14:paraId="75701A20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554" w:type="dxa"/>
            <w:gridSpan w:val="6"/>
          </w:tcPr>
          <w:p w14:paraId="68A72ADE" w14:textId="77777777" w:rsidR="00132B68" w:rsidRPr="007E15A6" w:rsidRDefault="00B229A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5A6">
              <w:rPr>
                <w:rFonts w:ascii="Times New Roman" w:hAnsi="Times New Roman" w:cs="Times New Roman"/>
                <w:sz w:val="28"/>
                <w:szCs w:val="28"/>
              </w:rPr>
              <w:t>Темы по программе, количество часов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83"/>
            </w:tblGrid>
            <w:tr w:rsidR="00A92E9F" w:rsidRPr="007E15A6" w14:paraId="4364B5BB" w14:textId="77777777" w:rsidTr="000743BE">
              <w:tc>
                <w:tcPr>
                  <w:tcW w:w="6883" w:type="dxa"/>
                </w:tcPr>
                <w:p w14:paraId="7024808E" w14:textId="1EEA892C" w:rsidR="00A92E9F" w:rsidRPr="007E15A6" w:rsidRDefault="00A92E9F" w:rsidP="0038713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1:</w:t>
                  </w:r>
                  <w:r w:rsidR="00330CF5"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Знания о физической культуре (</w:t>
                  </w:r>
                  <w:r w:rsidR="00E8347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ч)</w:t>
                  </w:r>
                </w:p>
              </w:tc>
            </w:tr>
            <w:tr w:rsidR="00A92E9F" w:rsidRPr="007E15A6" w14:paraId="6AE3DF08" w14:textId="77777777" w:rsidTr="000743BE">
              <w:tc>
                <w:tcPr>
                  <w:tcW w:w="6883" w:type="dxa"/>
                </w:tcPr>
                <w:p w14:paraId="099CA160" w14:textId="07F06CB1" w:rsidR="00387131" w:rsidRDefault="005E0681" w:rsidP="0038713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2: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 </w:t>
                  </w:r>
                  <w:r w:rsidR="007F1E3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Способы физкультурной деятельности 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(</w:t>
                  </w:r>
                  <w:r w:rsidR="00E8347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)</w:t>
                  </w:r>
                </w:p>
                <w:p w14:paraId="717EEF34" w14:textId="5752211A" w:rsidR="007F1E3C" w:rsidRPr="007E15A6" w:rsidRDefault="007F1E3C" w:rsidP="0038713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Тема 3: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Физкультурно-оздоровительная деятельность (</w:t>
                  </w:r>
                  <w:r w:rsidR="00E8347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55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ч)</w:t>
                  </w:r>
                </w:p>
                <w:p w14:paraId="58E79C91" w14:textId="01A13B3E" w:rsidR="00387131" w:rsidRPr="007E15A6" w:rsidRDefault="007F1E3C" w:rsidP="0038713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Тема 4 : </w:t>
                  </w:r>
                  <w:r w:rsidR="00E8347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Прикладно-ориентированная физическая культура . ГТО.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(</w:t>
                  </w:r>
                  <w:r w:rsidR="00E8347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10 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ч)</w:t>
                  </w:r>
                </w:p>
                <w:p w14:paraId="06439CD2" w14:textId="27FEC271" w:rsidR="00387131" w:rsidRPr="007E15A6" w:rsidRDefault="00387131" w:rsidP="007E15A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42F01F55" w14:textId="77777777" w:rsidR="00A06F76" w:rsidRPr="0054226F" w:rsidRDefault="00A06F76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6D8D24EE" w14:textId="77777777" w:rsidTr="000743BE">
        <w:tc>
          <w:tcPr>
            <w:tcW w:w="3616" w:type="dxa"/>
          </w:tcPr>
          <w:p w14:paraId="33AAD5F8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554" w:type="dxa"/>
            <w:gridSpan w:val="6"/>
          </w:tcPr>
          <w:p w14:paraId="3BDF5666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</w:t>
            </w:r>
            <w:r w:rsidR="00A92E9F">
              <w:rPr>
                <w:rFonts w:ascii="Times New Roman" w:hAnsi="Times New Roman" w:cs="Times New Roman"/>
                <w:sz w:val="28"/>
                <w:szCs w:val="28"/>
              </w:rPr>
              <w:t xml:space="preserve"> работа, работа в группах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2024F97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наглядный</w:t>
            </w:r>
          </w:p>
          <w:p w14:paraId="2DB400BD" w14:textId="77777777" w:rsidR="00B229A3" w:rsidRPr="00B229A3" w:rsidRDefault="00B229A3" w:rsidP="00A92E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информационные, игровые </w:t>
            </w:r>
          </w:p>
        </w:tc>
      </w:tr>
      <w:tr w:rsidR="00B11ED9" w14:paraId="5329CA19" w14:textId="77777777" w:rsidTr="000743BE">
        <w:trPr>
          <w:trHeight w:val="63"/>
        </w:trPr>
        <w:tc>
          <w:tcPr>
            <w:tcW w:w="3616" w:type="dxa"/>
            <w:vMerge w:val="restart"/>
          </w:tcPr>
          <w:p w14:paraId="5ACEC03C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303" w:type="dxa"/>
          </w:tcPr>
          <w:p w14:paraId="48B1AEB7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6388720D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048C592F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1746083D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74B6CD6B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23F38A18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510576E3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41" w:type="dxa"/>
          </w:tcPr>
          <w:p w14:paraId="59AEB6D5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1EA8F773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A92E9F" w14:paraId="64B82F61" w14:textId="77777777" w:rsidTr="000743BE">
        <w:trPr>
          <w:trHeight w:val="63"/>
        </w:trPr>
        <w:tc>
          <w:tcPr>
            <w:tcW w:w="3616" w:type="dxa"/>
            <w:vMerge/>
          </w:tcPr>
          <w:p w14:paraId="053AFA53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42A20271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5C447D0B" w14:textId="4BF58355" w:rsidR="00A92E9F" w:rsidRPr="0054226F" w:rsidRDefault="00B72884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4A7E0096" w14:textId="191F4B74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5EE9626B" w14:textId="6091F044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28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98" w:type="dxa"/>
          </w:tcPr>
          <w:p w14:paraId="3A717A3D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2E6B480F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27077A07" w14:textId="77777777" w:rsidTr="000743BE">
        <w:trPr>
          <w:trHeight w:val="63"/>
        </w:trPr>
        <w:tc>
          <w:tcPr>
            <w:tcW w:w="3616" w:type="dxa"/>
            <w:vMerge/>
          </w:tcPr>
          <w:p w14:paraId="08FE8478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272C961C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74877195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0B1D50ED" w14:textId="375FE935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7EB647DF" w14:textId="1D086FAC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8" w:type="dxa"/>
          </w:tcPr>
          <w:p w14:paraId="31F0238F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6490EE01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0AAC22F8" w14:textId="77777777" w:rsidTr="000743BE">
        <w:trPr>
          <w:trHeight w:val="63"/>
        </w:trPr>
        <w:tc>
          <w:tcPr>
            <w:tcW w:w="3616" w:type="dxa"/>
            <w:vMerge/>
          </w:tcPr>
          <w:p w14:paraId="64E113F7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29C7D821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72BB24F4" w14:textId="6640AD69" w:rsidR="00A92E9F" w:rsidRPr="0054226F" w:rsidRDefault="00B72884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06" w:type="dxa"/>
          </w:tcPr>
          <w:p w14:paraId="1085A2F9" w14:textId="2538FB3E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71C9E785" w14:textId="430D3BF2" w:rsidR="00A92E9F" w:rsidRPr="0054226F" w:rsidRDefault="00B72884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98" w:type="dxa"/>
          </w:tcPr>
          <w:p w14:paraId="69C3DAF1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19B332AF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0FEFF575" w14:textId="77777777" w:rsidTr="000743BE">
        <w:trPr>
          <w:trHeight w:val="63"/>
        </w:trPr>
        <w:tc>
          <w:tcPr>
            <w:tcW w:w="3616" w:type="dxa"/>
            <w:vMerge/>
          </w:tcPr>
          <w:p w14:paraId="08C62AD6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356603B3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25A8A719" w14:textId="371344D6" w:rsidR="00A92E9F" w:rsidRPr="0054226F" w:rsidRDefault="00B72884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521F1EFB" w14:textId="475C9891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0EF4662B" w14:textId="56498438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28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8" w:type="dxa"/>
          </w:tcPr>
          <w:p w14:paraId="51003113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0F677B40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603F3854" w14:textId="77777777" w:rsidTr="000743BE">
        <w:trPr>
          <w:trHeight w:val="63"/>
        </w:trPr>
        <w:tc>
          <w:tcPr>
            <w:tcW w:w="3616" w:type="dxa"/>
            <w:vMerge/>
          </w:tcPr>
          <w:p w14:paraId="03A84D9E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6AB65E25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904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714690AC" w14:textId="17D382DF" w:rsidR="00A92E9F" w:rsidRPr="004D0904" w:rsidRDefault="007F1E3C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106" w:type="dxa"/>
          </w:tcPr>
          <w:p w14:paraId="3B291184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3191D8AF" w14:textId="63CACCC4" w:rsidR="00A92E9F" w:rsidRPr="004D0904" w:rsidRDefault="007F1E3C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098" w:type="dxa"/>
          </w:tcPr>
          <w:p w14:paraId="43328259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90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03BF62D5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90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A92E9F" w14:paraId="253F3E9C" w14:textId="77777777" w:rsidTr="000743BE">
        <w:trPr>
          <w:trHeight w:val="63"/>
        </w:trPr>
        <w:tc>
          <w:tcPr>
            <w:tcW w:w="3616" w:type="dxa"/>
          </w:tcPr>
          <w:p w14:paraId="7460DC22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554" w:type="dxa"/>
            <w:gridSpan w:val="6"/>
          </w:tcPr>
          <w:p w14:paraId="42E9FA97" w14:textId="77777777" w:rsidR="00A92E9F" w:rsidRPr="0054226F" w:rsidRDefault="00A92E9F" w:rsidP="00276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E9F" w14:paraId="41FF60A6" w14:textId="77777777" w:rsidTr="000743BE">
        <w:tc>
          <w:tcPr>
            <w:tcW w:w="3616" w:type="dxa"/>
          </w:tcPr>
          <w:p w14:paraId="0651B2A7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554" w:type="dxa"/>
            <w:gridSpan w:val="6"/>
          </w:tcPr>
          <w:p w14:paraId="073F6B31" w14:textId="3C148312" w:rsidR="00A92E9F" w:rsidRDefault="00B72884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С</w:t>
            </w:r>
          </w:p>
          <w:p w14:paraId="26FFE4F5" w14:textId="77777777" w:rsidR="00A92E9F" w:rsidRPr="0054226F" w:rsidRDefault="00A92E9F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D2B8B61" w14:textId="77777777" w:rsidR="00132B68" w:rsidRDefault="00132B68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8F0898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C49688A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3C4E40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92B81A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ADA8E5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351EF3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F12E3D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A87AB76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C9846A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E9B957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378087C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EA5AA1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A3CDAC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160AA3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B671E0A" w14:textId="77777777" w:rsidR="00A92E9F" w:rsidRPr="00132B68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92E9F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258A8"/>
    <w:multiLevelType w:val="hybridMultilevel"/>
    <w:tmpl w:val="F75E85B2"/>
    <w:lvl w:ilvl="0" w:tplc="0419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3860DD3"/>
    <w:multiLevelType w:val="singleLevel"/>
    <w:tmpl w:val="7110E178"/>
    <w:lvl w:ilvl="0">
      <w:start w:val="1"/>
      <w:numFmt w:val="bullet"/>
      <w:pStyle w:val="2"/>
      <w:lvlText w:val=""/>
      <w:lvlJc w:val="left"/>
      <w:pPr>
        <w:tabs>
          <w:tab w:val="num" w:pos="717"/>
        </w:tabs>
        <w:ind w:left="680" w:hanging="323"/>
      </w:pPr>
      <w:rPr>
        <w:rFonts w:ascii="Symbol" w:hAnsi="Symbol" w:hint="default"/>
      </w:rPr>
    </w:lvl>
  </w:abstractNum>
  <w:abstractNum w:abstractNumId="3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868666">
    <w:abstractNumId w:val="1"/>
  </w:num>
  <w:num w:numId="2" w16cid:durableId="988946523">
    <w:abstractNumId w:val="3"/>
  </w:num>
  <w:num w:numId="3" w16cid:durableId="1851678367">
    <w:abstractNumId w:val="3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3045928">
    <w:abstractNumId w:val="2"/>
  </w:num>
  <w:num w:numId="5" w16cid:durableId="256645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17C6E"/>
    <w:rsid w:val="000232F5"/>
    <w:rsid w:val="000661A3"/>
    <w:rsid w:val="000700B7"/>
    <w:rsid w:val="000743BE"/>
    <w:rsid w:val="000F5F32"/>
    <w:rsid w:val="000F601A"/>
    <w:rsid w:val="00103CF0"/>
    <w:rsid w:val="001126A0"/>
    <w:rsid w:val="00132B68"/>
    <w:rsid w:val="00185FA7"/>
    <w:rsid w:val="00193186"/>
    <w:rsid w:val="0027208A"/>
    <w:rsid w:val="00276EF1"/>
    <w:rsid w:val="003128D0"/>
    <w:rsid w:val="00330CF5"/>
    <w:rsid w:val="003366C5"/>
    <w:rsid w:val="003507A2"/>
    <w:rsid w:val="003555A5"/>
    <w:rsid w:val="00387131"/>
    <w:rsid w:val="003C6F65"/>
    <w:rsid w:val="00413AF3"/>
    <w:rsid w:val="00423317"/>
    <w:rsid w:val="004A290A"/>
    <w:rsid w:val="004A4BB0"/>
    <w:rsid w:val="004D0904"/>
    <w:rsid w:val="004E7E08"/>
    <w:rsid w:val="00515670"/>
    <w:rsid w:val="0054226F"/>
    <w:rsid w:val="00544634"/>
    <w:rsid w:val="00564613"/>
    <w:rsid w:val="00584CE6"/>
    <w:rsid w:val="005A4513"/>
    <w:rsid w:val="005C0168"/>
    <w:rsid w:val="005C401F"/>
    <w:rsid w:val="005E0681"/>
    <w:rsid w:val="005F29CB"/>
    <w:rsid w:val="0064100E"/>
    <w:rsid w:val="006B26EE"/>
    <w:rsid w:val="00714772"/>
    <w:rsid w:val="00766423"/>
    <w:rsid w:val="0077539A"/>
    <w:rsid w:val="007E15A6"/>
    <w:rsid w:val="007E6E74"/>
    <w:rsid w:val="007F1E3C"/>
    <w:rsid w:val="00893F10"/>
    <w:rsid w:val="008A3059"/>
    <w:rsid w:val="008B72FD"/>
    <w:rsid w:val="008D2C35"/>
    <w:rsid w:val="00922BD7"/>
    <w:rsid w:val="00945154"/>
    <w:rsid w:val="009743AB"/>
    <w:rsid w:val="00975463"/>
    <w:rsid w:val="009B4DBD"/>
    <w:rsid w:val="00A06F76"/>
    <w:rsid w:val="00A15529"/>
    <w:rsid w:val="00A37178"/>
    <w:rsid w:val="00A40756"/>
    <w:rsid w:val="00A84794"/>
    <w:rsid w:val="00A92E9F"/>
    <w:rsid w:val="00B11ED9"/>
    <w:rsid w:val="00B229A3"/>
    <w:rsid w:val="00B4718A"/>
    <w:rsid w:val="00B72884"/>
    <w:rsid w:val="00BF4FFF"/>
    <w:rsid w:val="00BF7143"/>
    <w:rsid w:val="00C04BC6"/>
    <w:rsid w:val="00C6289D"/>
    <w:rsid w:val="00C848D1"/>
    <w:rsid w:val="00CB1149"/>
    <w:rsid w:val="00CD6388"/>
    <w:rsid w:val="00D46C0C"/>
    <w:rsid w:val="00DB6418"/>
    <w:rsid w:val="00DF0C88"/>
    <w:rsid w:val="00DF69DF"/>
    <w:rsid w:val="00E8347A"/>
    <w:rsid w:val="00F37AB9"/>
    <w:rsid w:val="00F93B36"/>
    <w:rsid w:val="00F9676D"/>
    <w:rsid w:val="00FF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9FFF6"/>
  <w15:docId w15:val="{29F349CE-FC54-48BE-95CD-250A24CAE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2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D638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basedOn w:val="a0"/>
    <w:link w:val="a4"/>
    <w:uiPriority w:val="1"/>
    <w:locked/>
    <w:rsid w:val="005E0681"/>
  </w:style>
  <w:style w:type="paragraph" w:styleId="2">
    <w:name w:val="List Bullet 2"/>
    <w:basedOn w:val="a"/>
    <w:rsid w:val="005E0681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42</cp:revision>
  <cp:lastPrinted>2019-04-12T10:54:00Z</cp:lastPrinted>
  <dcterms:created xsi:type="dcterms:W3CDTF">2019-09-09T17:59:00Z</dcterms:created>
  <dcterms:modified xsi:type="dcterms:W3CDTF">2025-10-03T07:25:00Z</dcterms:modified>
</cp:coreProperties>
</file>